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BA" w:rsidRDefault="00CA45DF" w:rsidP="00444CF5">
      <w:bookmarkStart w:id="0" w:name="_GoBack"/>
      <w:bookmarkEnd w:id="0"/>
      <w:r>
        <w:t xml:space="preserve"> </w:t>
      </w:r>
      <w:r w:rsidR="00784F9A">
        <w:t>PA</w:t>
      </w:r>
      <w:r w:rsidR="007D49BF">
        <w:t>-</w:t>
      </w:r>
      <w:r w:rsidR="00910A2D">
        <w:t>1</w:t>
      </w:r>
      <w:r w:rsidR="00E12520">
        <w:t>01</w:t>
      </w:r>
      <w:r w:rsidR="005A72B4">
        <w:tab/>
      </w:r>
      <w:r w:rsidR="001E3EE8">
        <w:rPr>
          <w:sz w:val="18"/>
          <w:szCs w:val="18"/>
        </w:rPr>
        <w:t xml:space="preserve">Aug </w:t>
      </w:r>
      <w:r>
        <w:rPr>
          <w:sz w:val="18"/>
          <w:szCs w:val="18"/>
        </w:rPr>
        <w:t>2024</w:t>
      </w:r>
      <w:r w:rsidR="005A72B4">
        <w:tab/>
      </w:r>
    </w:p>
    <w:p w:rsidR="00444CF5" w:rsidRDefault="00444CF5" w:rsidP="00444CF5"/>
    <w:p w:rsidR="00AE4231" w:rsidRDefault="00910A2D" w:rsidP="00636C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LEA/PSA </w:t>
      </w:r>
      <w:r w:rsidR="00E25C66">
        <w:rPr>
          <w:b/>
          <w:sz w:val="24"/>
          <w:szCs w:val="24"/>
        </w:rPr>
        <w:t xml:space="preserve">Administration </w:t>
      </w:r>
    </w:p>
    <w:p w:rsidR="00AE4231" w:rsidRDefault="00AE4231" w:rsidP="00636CC0">
      <w:pPr>
        <w:jc w:val="center"/>
        <w:rPr>
          <w:b/>
          <w:sz w:val="24"/>
          <w:szCs w:val="24"/>
        </w:rPr>
      </w:pPr>
    </w:p>
    <w:p w:rsidR="00E25C66" w:rsidRPr="00636CC0" w:rsidRDefault="003D33ED" w:rsidP="00636CC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Verification of Compliance with Kindergarten Enrollment </w:t>
      </w:r>
    </w:p>
    <w:p w:rsidR="00CA73BA" w:rsidRDefault="00CA73BA"/>
    <w:p w:rsidR="00421268" w:rsidRDefault="00421268"/>
    <w:p w:rsidR="007A40B1" w:rsidRDefault="007A40B1"/>
    <w:p w:rsidR="00FE09A1" w:rsidRDefault="00444CF5" w:rsidP="00444CF5">
      <w:r>
        <w:t xml:space="preserve">District: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25C66">
        <w:rPr>
          <w:u w:val="single"/>
        </w:rPr>
        <w:tab/>
      </w:r>
      <w:r>
        <w:t xml:space="preserve"> </w:t>
      </w:r>
      <w:r w:rsidR="00E25C66">
        <w:t xml:space="preserve">    </w:t>
      </w:r>
      <w:r>
        <w:t xml:space="preserve"> </w:t>
      </w:r>
      <w:r w:rsidR="00E25C66">
        <w:t>Count Date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25C66">
        <w:rPr>
          <w:u w:val="single"/>
        </w:rPr>
        <w:tab/>
      </w:r>
    </w:p>
    <w:p w:rsidR="007C7181" w:rsidRDefault="007C7181" w:rsidP="00444CF5"/>
    <w:p w:rsidR="00A11BCD" w:rsidRPr="0027501B" w:rsidRDefault="00DB2BA7" w:rsidP="00535EA3">
      <w:r w:rsidRPr="0027501B">
        <w:t>Per Revised School Code Sec 380.1147</w:t>
      </w:r>
      <w:r w:rsidR="00F909F7">
        <w:t>,</w:t>
      </w:r>
      <w:r w:rsidR="003F4832">
        <w:t xml:space="preserve"> </w:t>
      </w:r>
      <w:r w:rsidR="00F909F7">
        <w:t>pupils</w:t>
      </w:r>
      <w:r w:rsidRPr="0027501B">
        <w:t xml:space="preserve"> enrolled in kindergarten must </w:t>
      </w:r>
      <w:r w:rsidR="0072532B">
        <w:t>be</w:t>
      </w:r>
      <w:r w:rsidRPr="0027501B">
        <w:t xml:space="preserve"> 5 ye</w:t>
      </w:r>
      <w:r w:rsidR="004A00F9" w:rsidRPr="0027501B">
        <w:t>ars of age</w:t>
      </w:r>
      <w:r w:rsidR="0072532B">
        <w:t xml:space="preserve"> on or before</w:t>
      </w:r>
      <w:r w:rsidR="001C58F5">
        <w:t xml:space="preserve"> </w:t>
      </w:r>
      <w:r w:rsidR="004A00F9" w:rsidRPr="0027501B">
        <w:t>September 1</w:t>
      </w:r>
      <w:r w:rsidR="0072532B">
        <w:t xml:space="preserve"> </w:t>
      </w:r>
      <w:r w:rsidR="003F4832">
        <w:t xml:space="preserve">of the current school year </w:t>
      </w:r>
      <w:r w:rsidR="0072532B">
        <w:t>to enroll in kindergarten</w:t>
      </w:r>
      <w:r w:rsidR="00CA45DF">
        <w:t>; however,</w:t>
      </w:r>
    </w:p>
    <w:p w:rsidR="007C7181" w:rsidRPr="0027501B" w:rsidRDefault="007C7181" w:rsidP="00535EA3"/>
    <w:p w:rsidR="003F4832" w:rsidRPr="003F4832" w:rsidRDefault="003F4832" w:rsidP="003F4832">
      <w:pPr>
        <w:numPr>
          <w:ilvl w:val="0"/>
          <w:numId w:val="8"/>
        </w:numPr>
        <w:rPr>
          <w:i/>
        </w:rPr>
      </w:pPr>
      <w:r>
        <w:t>The</w:t>
      </w:r>
      <w:r w:rsidR="004A00F9" w:rsidRPr="0027501B">
        <w:t xml:space="preserve"> p</w:t>
      </w:r>
      <w:r w:rsidR="008B555E" w:rsidRPr="0027501B">
        <w:t>arent/guardian</w:t>
      </w:r>
      <w:r w:rsidR="005F6F58" w:rsidRPr="0027501B">
        <w:t xml:space="preserve"> of </w:t>
      </w:r>
      <w:r w:rsidR="00F909F7">
        <w:t xml:space="preserve">a </w:t>
      </w:r>
      <w:r w:rsidR="008B555E" w:rsidRPr="0027501B">
        <w:t>child</w:t>
      </w:r>
      <w:r w:rsidR="005F6F58" w:rsidRPr="0027501B">
        <w:t xml:space="preserve"> less than 5 </w:t>
      </w:r>
      <w:r w:rsidR="008B555E" w:rsidRPr="0027501B">
        <w:t xml:space="preserve">years of age </w:t>
      </w:r>
      <w:r w:rsidR="005F6F58" w:rsidRPr="0027501B">
        <w:t xml:space="preserve">on </w:t>
      </w:r>
      <w:r>
        <w:t xml:space="preserve">September 1 </w:t>
      </w:r>
      <w:r w:rsidR="00F909F7">
        <w:t>but</w:t>
      </w:r>
      <w:r>
        <w:t xml:space="preserve"> who</w:t>
      </w:r>
      <w:r w:rsidR="005F6F58" w:rsidRPr="0027501B">
        <w:t xml:space="preserve"> will be </w:t>
      </w:r>
      <w:r w:rsidR="00F909F7">
        <w:t>age</w:t>
      </w:r>
      <w:r w:rsidR="0027501B" w:rsidRPr="0027501B">
        <w:t xml:space="preserve"> </w:t>
      </w:r>
      <w:r w:rsidR="007C6097" w:rsidRPr="0027501B">
        <w:t xml:space="preserve">5 </w:t>
      </w:r>
      <w:r w:rsidR="00F909F7">
        <w:t xml:space="preserve">no later than </w:t>
      </w:r>
      <w:r w:rsidR="0072532B">
        <w:t>December</w:t>
      </w:r>
      <w:r w:rsidR="007C6097" w:rsidRPr="0027501B">
        <w:t xml:space="preserve"> 1</w:t>
      </w:r>
      <w:r>
        <w:t xml:space="preserve"> of the current school year</w:t>
      </w:r>
      <w:r w:rsidR="00F909F7">
        <w:t>,</w:t>
      </w:r>
      <w:r w:rsidR="007C6097" w:rsidRPr="0027501B">
        <w:t xml:space="preserve"> may enroll</w:t>
      </w:r>
      <w:r w:rsidR="00F909F7">
        <w:t xml:space="preserve"> their </w:t>
      </w:r>
      <w:r>
        <w:t>child in kindergarten by providing the school district with written</w:t>
      </w:r>
      <w:r w:rsidR="005F6F58" w:rsidRPr="0027501B">
        <w:t xml:space="preserve"> </w:t>
      </w:r>
      <w:r>
        <w:t>notification</w:t>
      </w:r>
      <w:r w:rsidR="005F6F58" w:rsidRPr="0027501B">
        <w:t xml:space="preserve"> of intent to enroll</w:t>
      </w:r>
      <w:r>
        <w:t xml:space="preserve">. </w:t>
      </w:r>
    </w:p>
    <w:p w:rsidR="003F4832" w:rsidRDefault="003F4832" w:rsidP="003F4832">
      <w:pPr>
        <w:ind w:left="720"/>
      </w:pPr>
    </w:p>
    <w:p w:rsidR="003F4832" w:rsidRPr="003F4832" w:rsidRDefault="003F4832" w:rsidP="003F4832">
      <w:pPr>
        <w:ind w:left="720"/>
        <w:rPr>
          <w:i/>
        </w:rPr>
      </w:pPr>
      <w:r w:rsidRPr="003F4832">
        <w:rPr>
          <w:b/>
          <w:i/>
        </w:rPr>
        <w:t>NOTE</w:t>
      </w:r>
      <w:r w:rsidRPr="003F4832">
        <w:rPr>
          <w:i/>
        </w:rPr>
        <w:t xml:space="preserve">: the dates by which written notification had to be received by the district to enroll under this exception have been removed from statute. </w:t>
      </w:r>
    </w:p>
    <w:p w:rsidR="00385C11" w:rsidRPr="00385C11" w:rsidRDefault="00385C11" w:rsidP="00385C11">
      <w:pPr>
        <w:ind w:left="720"/>
        <w:rPr>
          <w:i/>
        </w:rPr>
      </w:pPr>
    </w:p>
    <w:p w:rsidR="000F428E" w:rsidRDefault="0027501B" w:rsidP="008B555E">
      <w:pPr>
        <w:tabs>
          <w:tab w:val="left" w:pos="0"/>
        </w:tabs>
      </w:pPr>
      <w:r w:rsidRPr="0027501B">
        <w:t xml:space="preserve">District verifies </w:t>
      </w:r>
      <w:r w:rsidR="00FE2947">
        <w:t xml:space="preserve">pupils </w:t>
      </w:r>
      <w:r w:rsidR="003A4143">
        <w:t xml:space="preserve">enrolled in kindergarten who </w:t>
      </w:r>
      <w:r w:rsidRPr="0027501B">
        <w:t>did not meet the kindergarten age requirement</w:t>
      </w:r>
      <w:r w:rsidR="0059200C">
        <w:t>, did meet the exception requirement by turning</w:t>
      </w:r>
      <w:r w:rsidRPr="0027501B">
        <w:t xml:space="preserve"> </w:t>
      </w:r>
      <w:r w:rsidR="003A4143">
        <w:t>age 5</w:t>
      </w:r>
      <w:r w:rsidRPr="0027501B">
        <w:t xml:space="preserve"> </w:t>
      </w:r>
      <w:r w:rsidR="003A4143">
        <w:t>o</w:t>
      </w:r>
      <w:r w:rsidRPr="0027501B">
        <w:t>n</w:t>
      </w:r>
      <w:r w:rsidR="003A4143">
        <w:t xml:space="preserve"> or before</w:t>
      </w:r>
      <w:r w:rsidRPr="0027501B">
        <w:t xml:space="preserve"> </w:t>
      </w:r>
      <w:r w:rsidR="0072532B">
        <w:t>December</w:t>
      </w:r>
      <w:r w:rsidRPr="0027501B">
        <w:t xml:space="preserve"> 1 </w:t>
      </w:r>
      <w:r w:rsidR="0059200C">
        <w:t xml:space="preserve">and </w:t>
      </w:r>
      <w:r w:rsidR="003A4143">
        <w:t>hav</w:t>
      </w:r>
      <w:r w:rsidR="0059200C">
        <w:t>ing</w:t>
      </w:r>
      <w:r w:rsidRPr="0027501B">
        <w:t xml:space="preserve"> parent/guardian provide</w:t>
      </w:r>
      <w:r w:rsidR="003F4832">
        <w:t xml:space="preserve"> district with</w:t>
      </w:r>
      <w:r w:rsidRPr="0027501B">
        <w:t xml:space="preserve"> a </w:t>
      </w:r>
      <w:r w:rsidR="003F4832">
        <w:t xml:space="preserve">written notification of </w:t>
      </w:r>
      <w:r w:rsidRPr="0027501B">
        <w:t>intent to enroll</w:t>
      </w:r>
      <w:r w:rsidR="0059200C">
        <w:t xml:space="preserve"> their child in kindergarten</w:t>
      </w:r>
      <w:r w:rsidRPr="0027501B">
        <w:t>.</w:t>
      </w:r>
      <w:r w:rsidR="008B555E" w:rsidRPr="0027501B">
        <w:t xml:space="preserve"> </w:t>
      </w:r>
    </w:p>
    <w:p w:rsidR="000F428E" w:rsidRDefault="000F428E" w:rsidP="008B555E">
      <w:pPr>
        <w:tabs>
          <w:tab w:val="left" w:pos="0"/>
        </w:tabs>
      </w:pPr>
    </w:p>
    <w:p w:rsidR="000F428E" w:rsidRDefault="000F428E" w:rsidP="008B555E">
      <w:pPr>
        <w:tabs>
          <w:tab w:val="left" w:pos="0"/>
        </w:tabs>
      </w:pPr>
      <w:r>
        <w:t xml:space="preserve">NOTE: </w:t>
      </w:r>
      <w:r>
        <w:rPr>
          <w:b/>
          <w:i/>
        </w:rPr>
        <w:t>Shared time kindergarten students who meet the criteria are also to be reported on this form.</w:t>
      </w:r>
    </w:p>
    <w:p w:rsidR="0027501B" w:rsidRDefault="0027501B" w:rsidP="008B555E">
      <w:pPr>
        <w:tabs>
          <w:tab w:val="left" w:pos="0"/>
        </w:tabs>
      </w:pPr>
    </w:p>
    <w:p w:rsidR="00AB3F6D" w:rsidRDefault="003F4832" w:rsidP="008B555E">
      <w:pPr>
        <w:tabs>
          <w:tab w:val="left" w:pos="0"/>
        </w:tabs>
        <w:rPr>
          <w:sz w:val="20"/>
          <w:szCs w:val="20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E414D" w:rsidRPr="0027501B">
        <w:tab/>
      </w:r>
      <w:r w:rsidR="000E414D">
        <w:rPr>
          <w:sz w:val="20"/>
          <w:szCs w:val="20"/>
        </w:rPr>
        <w:tab/>
      </w:r>
    </w:p>
    <w:p w:rsidR="00E12520" w:rsidRPr="000F428E" w:rsidRDefault="00E12520" w:rsidP="008B555E">
      <w:pPr>
        <w:tabs>
          <w:tab w:val="left" w:pos="0"/>
        </w:tabs>
        <w:rPr>
          <w:sz w:val="24"/>
          <w:szCs w:val="24"/>
        </w:rPr>
      </w:pPr>
    </w:p>
    <w:p w:rsidR="00E12520" w:rsidRPr="000F428E" w:rsidRDefault="000F428E" w:rsidP="008B555E">
      <w:pPr>
        <w:tabs>
          <w:tab w:val="left" w:pos="0"/>
        </w:tabs>
        <w:rPr>
          <w:sz w:val="24"/>
          <w:szCs w:val="24"/>
        </w:rPr>
      </w:pPr>
      <w:r w:rsidRPr="000F428E">
        <w:rPr>
          <w:sz w:val="24"/>
          <w:szCs w:val="24"/>
        </w:rPr>
        <w:t xml:space="preserve">Please attach a list </w:t>
      </w:r>
      <w:r w:rsidR="0059200C">
        <w:rPr>
          <w:sz w:val="24"/>
          <w:szCs w:val="24"/>
        </w:rPr>
        <w:t xml:space="preserve">of pupils </w:t>
      </w:r>
      <w:r w:rsidRPr="000F428E">
        <w:rPr>
          <w:sz w:val="24"/>
          <w:szCs w:val="24"/>
        </w:rPr>
        <w:t xml:space="preserve">or enter </w:t>
      </w:r>
      <w:r w:rsidR="0059200C">
        <w:rPr>
          <w:sz w:val="24"/>
          <w:szCs w:val="24"/>
        </w:rPr>
        <w:t>the p</w:t>
      </w:r>
      <w:r w:rsidRPr="000F428E">
        <w:rPr>
          <w:sz w:val="24"/>
          <w:szCs w:val="24"/>
        </w:rPr>
        <w:t>upil names and date</w:t>
      </w:r>
      <w:r>
        <w:rPr>
          <w:sz w:val="24"/>
          <w:szCs w:val="24"/>
        </w:rPr>
        <w:t>s</w:t>
      </w:r>
      <w:r w:rsidRPr="000F428E">
        <w:rPr>
          <w:sz w:val="24"/>
          <w:szCs w:val="24"/>
        </w:rPr>
        <w:t xml:space="preserve"> of birth below: </w:t>
      </w:r>
    </w:p>
    <w:p w:rsidR="00E12520" w:rsidRDefault="00E12520" w:rsidP="008B555E">
      <w:pPr>
        <w:tabs>
          <w:tab w:val="left" w:pos="0"/>
        </w:tabs>
        <w:rPr>
          <w:sz w:val="20"/>
          <w:szCs w:val="20"/>
        </w:rPr>
      </w:pPr>
    </w:p>
    <w:sectPr w:rsidR="00E12520" w:rsidSect="003F483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132A"/>
    <w:multiLevelType w:val="hybridMultilevel"/>
    <w:tmpl w:val="C830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3634E"/>
    <w:multiLevelType w:val="hybridMultilevel"/>
    <w:tmpl w:val="042EB15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C3EB6"/>
    <w:multiLevelType w:val="hybridMultilevel"/>
    <w:tmpl w:val="35707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44686"/>
    <w:multiLevelType w:val="hybridMultilevel"/>
    <w:tmpl w:val="FA28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4DE6"/>
    <w:multiLevelType w:val="hybridMultilevel"/>
    <w:tmpl w:val="4C4EA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D4343F"/>
    <w:multiLevelType w:val="hybridMultilevel"/>
    <w:tmpl w:val="1C8A57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6D23D1"/>
    <w:multiLevelType w:val="hybridMultilevel"/>
    <w:tmpl w:val="7952C5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B03C94"/>
    <w:multiLevelType w:val="hybridMultilevel"/>
    <w:tmpl w:val="895045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5"/>
    <w:rsid w:val="00015B77"/>
    <w:rsid w:val="000C336F"/>
    <w:rsid w:val="000E414D"/>
    <w:rsid w:val="000F428E"/>
    <w:rsid w:val="000F7D04"/>
    <w:rsid w:val="00155527"/>
    <w:rsid w:val="001612C6"/>
    <w:rsid w:val="001739E2"/>
    <w:rsid w:val="00177D3C"/>
    <w:rsid w:val="001B323F"/>
    <w:rsid w:val="001C58F5"/>
    <w:rsid w:val="001D0919"/>
    <w:rsid w:val="001E3EE8"/>
    <w:rsid w:val="001F3875"/>
    <w:rsid w:val="00206039"/>
    <w:rsid w:val="00207F7A"/>
    <w:rsid w:val="002562D2"/>
    <w:rsid w:val="002622A8"/>
    <w:rsid w:val="00265DCE"/>
    <w:rsid w:val="00267F66"/>
    <w:rsid w:val="0027501B"/>
    <w:rsid w:val="002C0796"/>
    <w:rsid w:val="003737B0"/>
    <w:rsid w:val="00383D1A"/>
    <w:rsid w:val="00384584"/>
    <w:rsid w:val="00385C11"/>
    <w:rsid w:val="003A4143"/>
    <w:rsid w:val="003D33ED"/>
    <w:rsid w:val="003E277E"/>
    <w:rsid w:val="003F4832"/>
    <w:rsid w:val="00421268"/>
    <w:rsid w:val="00441910"/>
    <w:rsid w:val="0044284C"/>
    <w:rsid w:val="00444CF5"/>
    <w:rsid w:val="004750EA"/>
    <w:rsid w:val="00487061"/>
    <w:rsid w:val="00487CDD"/>
    <w:rsid w:val="004A00F9"/>
    <w:rsid w:val="004B482A"/>
    <w:rsid w:val="004E5BF4"/>
    <w:rsid w:val="00524921"/>
    <w:rsid w:val="00531CFF"/>
    <w:rsid w:val="00535EA3"/>
    <w:rsid w:val="005560E3"/>
    <w:rsid w:val="0056256D"/>
    <w:rsid w:val="0056744A"/>
    <w:rsid w:val="00575108"/>
    <w:rsid w:val="0059200C"/>
    <w:rsid w:val="005A72B4"/>
    <w:rsid w:val="005B6692"/>
    <w:rsid w:val="005F5BE9"/>
    <w:rsid w:val="005F6F58"/>
    <w:rsid w:val="00636CC0"/>
    <w:rsid w:val="0069345B"/>
    <w:rsid w:val="006D0059"/>
    <w:rsid w:val="006D5E1E"/>
    <w:rsid w:val="006D68CE"/>
    <w:rsid w:val="0072532B"/>
    <w:rsid w:val="00784F9A"/>
    <w:rsid w:val="007A40B1"/>
    <w:rsid w:val="007A7354"/>
    <w:rsid w:val="007C1ABE"/>
    <w:rsid w:val="007C6097"/>
    <w:rsid w:val="007C7181"/>
    <w:rsid w:val="007D49BF"/>
    <w:rsid w:val="007E279B"/>
    <w:rsid w:val="008721EE"/>
    <w:rsid w:val="008B555E"/>
    <w:rsid w:val="008E559A"/>
    <w:rsid w:val="00910A2D"/>
    <w:rsid w:val="009A7A74"/>
    <w:rsid w:val="009C1881"/>
    <w:rsid w:val="00A11BCD"/>
    <w:rsid w:val="00A56CDE"/>
    <w:rsid w:val="00A76B11"/>
    <w:rsid w:val="00AB3F6D"/>
    <w:rsid w:val="00AC46BB"/>
    <w:rsid w:val="00AD213A"/>
    <w:rsid w:val="00AE1D25"/>
    <w:rsid w:val="00AE4231"/>
    <w:rsid w:val="00BB19EA"/>
    <w:rsid w:val="00BD1682"/>
    <w:rsid w:val="00BD24FA"/>
    <w:rsid w:val="00BF08DE"/>
    <w:rsid w:val="00C52D5E"/>
    <w:rsid w:val="00C64A44"/>
    <w:rsid w:val="00CA45DF"/>
    <w:rsid w:val="00CA73BA"/>
    <w:rsid w:val="00CC4874"/>
    <w:rsid w:val="00D66992"/>
    <w:rsid w:val="00DB2094"/>
    <w:rsid w:val="00DB2BA7"/>
    <w:rsid w:val="00E12520"/>
    <w:rsid w:val="00E25C66"/>
    <w:rsid w:val="00E30342"/>
    <w:rsid w:val="00EB1D2E"/>
    <w:rsid w:val="00EB2656"/>
    <w:rsid w:val="00F83289"/>
    <w:rsid w:val="00F85ADD"/>
    <w:rsid w:val="00F909F7"/>
    <w:rsid w:val="00FC3E72"/>
    <w:rsid w:val="00FE09A1"/>
    <w:rsid w:val="00F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B4CD0A7-539B-4090-88E2-742905A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E072-C40C-47A6-940E-AC137F5F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Intermediate School District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 Pawlak</cp:lastModifiedBy>
  <cp:revision>2</cp:revision>
  <cp:lastPrinted>2012-06-18T14:38:00Z</cp:lastPrinted>
  <dcterms:created xsi:type="dcterms:W3CDTF">2024-10-22T19:03:00Z</dcterms:created>
  <dcterms:modified xsi:type="dcterms:W3CDTF">2024-10-22T19:03:00Z</dcterms:modified>
</cp:coreProperties>
</file>